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6B9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REGULAMENTO DA CORRIDA 6 ANOS CROSS EXPERIENCE </w:t>
      </w:r>
      <w:bookmarkStart w:id="0" w:name="_GoBack"/>
      <w:bookmarkEnd w:id="0"/>
      <w:r>
        <w:rPr>
          <w:rFonts w:hint="default" w:ascii="Arial" w:hAnsi="Arial" w:cs="Arial"/>
          <w:sz w:val="20"/>
          <w:szCs w:val="20"/>
        </w:rPr>
        <w:t>DIAMANTINO</w:t>
      </w:r>
    </w:p>
    <w:p w14:paraId="1C614CD7">
      <w:pPr>
        <w:rPr>
          <w:rFonts w:hint="default"/>
        </w:rPr>
      </w:pPr>
    </w:p>
    <w:p w14:paraId="393EBF9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cs="Arial"/>
          <w:sz w:val="24"/>
          <w:szCs w:val="24"/>
        </w:rPr>
        <w:t>DATA:</w:t>
      </w:r>
      <w:r>
        <w:rPr>
          <w:rFonts w:hint="default" w:ascii="Arial" w:hAnsi="Arial" w:cs="Arial"/>
          <w:sz w:val="24"/>
          <w:szCs w:val="24"/>
        </w:rPr>
        <w:t xml:space="preserve"> 06 de Julho de 2025 (Domingo) </w:t>
      </w:r>
    </w:p>
    <w:p w14:paraId="644CFB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cs="Arial"/>
          <w:sz w:val="24"/>
          <w:szCs w:val="24"/>
        </w:rPr>
        <w:t>HORÁRIO:</w:t>
      </w:r>
      <w:r>
        <w:rPr>
          <w:rFonts w:hint="default" w:ascii="Arial" w:hAnsi="Arial" w:cs="Arial"/>
          <w:sz w:val="24"/>
          <w:szCs w:val="24"/>
        </w:rPr>
        <w:t xml:space="preserve"> 06h30 (Largada) </w:t>
      </w:r>
    </w:p>
    <w:p w14:paraId="741C640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cs="Arial"/>
          <w:sz w:val="24"/>
          <w:szCs w:val="24"/>
        </w:rPr>
        <w:t>LOCAL:</w:t>
      </w:r>
      <w:r>
        <w:rPr>
          <w:rFonts w:hint="default" w:ascii="Arial" w:hAnsi="Arial" w:cs="Arial"/>
          <w:sz w:val="24"/>
          <w:szCs w:val="24"/>
        </w:rPr>
        <w:t xml:space="preserve"> Santarém, PA</w:t>
      </w:r>
    </w:p>
    <w:p w14:paraId="57005ED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Arial" w:hAnsi="Arial" w:cs="Arial"/>
          <w:sz w:val="24"/>
          <w:szCs w:val="24"/>
        </w:rPr>
      </w:pPr>
    </w:p>
    <w:p w14:paraId="513A74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A PROVA</w:t>
      </w:r>
    </w:p>
    <w:p w14:paraId="7FF5C08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>1.1. A "</w:t>
      </w:r>
      <w:r>
        <w:rPr>
          <w:rFonts w:hint="default" w:ascii="Arial" w:hAnsi="Arial" w:cs="Arial"/>
          <w:b/>
          <w:bCs/>
          <w:sz w:val="24"/>
          <w:szCs w:val="24"/>
        </w:rPr>
        <w:t>CORRIDA 6 ANOS CROSS EXPERIENCE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DIAMANTINO</w:t>
      </w:r>
      <w:r>
        <w:rPr>
          <w:rFonts w:hint="default" w:ascii="Arial" w:hAnsi="Arial" w:cs="Arial"/>
          <w:sz w:val="24"/>
          <w:szCs w:val="24"/>
        </w:rPr>
        <w:t>" é um evento de corrida de rua,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realizado em comemoração aos 6 anos do Cross Experience</w:t>
      </w:r>
      <w:r>
        <w:rPr>
          <w:rFonts w:hint="default" w:ascii="Arial" w:hAnsi="Arial" w:cs="Arial"/>
          <w:sz w:val="24"/>
          <w:szCs w:val="24"/>
          <w:lang w:val="pt-BR"/>
        </w:rPr>
        <w:t xml:space="preserve"> Diamantino.</w:t>
      </w:r>
    </w:p>
    <w:p w14:paraId="627888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1.2. O evento tem como objetivo promover a saúde, o bem-estar e a integração entre os participantes, além de celebrar o aniversário do Cross Experience.</w:t>
      </w:r>
    </w:p>
    <w:p w14:paraId="41AD962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 xml:space="preserve">1.3. A corrida será disputada </w:t>
      </w:r>
      <w:r>
        <w:rPr>
          <w:rFonts w:hint="default" w:ascii="Arial" w:hAnsi="Arial" w:cs="Arial"/>
          <w:sz w:val="24"/>
          <w:szCs w:val="24"/>
          <w:lang w:val="pt-BR"/>
        </w:rPr>
        <w:t>com o p</w:t>
      </w:r>
      <w:r>
        <w:rPr>
          <w:rFonts w:hint="default" w:ascii="Arial" w:hAnsi="Arial" w:cs="Arial"/>
          <w:sz w:val="24"/>
          <w:szCs w:val="24"/>
        </w:rPr>
        <w:t xml:space="preserve">ercurso de </w:t>
      </w:r>
      <w:r>
        <w:rPr>
          <w:rFonts w:hint="default" w:ascii="Arial" w:hAnsi="Arial" w:cs="Arial"/>
          <w:sz w:val="24"/>
          <w:szCs w:val="24"/>
          <w:lang w:val="pt-BR"/>
        </w:rPr>
        <w:t>6 Km.</w:t>
      </w:r>
    </w:p>
    <w:p w14:paraId="3581E90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1.4. A organização poderá, a seu critério, alterar os percursos, horários e locais, comunicando previamente os participantes.</w:t>
      </w:r>
    </w:p>
    <w:p w14:paraId="69BF358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INSCRIÇÕES</w:t>
      </w:r>
    </w:p>
    <w:p w14:paraId="14887D7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2.1. As inscrições estarão abertas no período de </w:t>
      </w:r>
      <w:r>
        <w:rPr>
          <w:rFonts w:hint="default" w:ascii="Arial" w:hAnsi="Arial" w:cs="Arial"/>
          <w:sz w:val="24"/>
          <w:szCs w:val="24"/>
          <w:lang w:val="pt-BR"/>
        </w:rPr>
        <w:t>01/04/2025</w:t>
      </w:r>
      <w:r>
        <w:rPr>
          <w:rFonts w:hint="default" w:ascii="Arial" w:hAnsi="Arial" w:cs="Arial"/>
          <w:sz w:val="24"/>
          <w:szCs w:val="24"/>
        </w:rPr>
        <w:t xml:space="preserve"> a </w:t>
      </w:r>
      <w:r>
        <w:rPr>
          <w:rFonts w:hint="default" w:ascii="Arial" w:hAnsi="Arial" w:cs="Arial"/>
          <w:sz w:val="24"/>
          <w:szCs w:val="24"/>
          <w:lang w:val="pt-BR"/>
        </w:rPr>
        <w:t>30/06/2025</w:t>
      </w:r>
      <w:r>
        <w:rPr>
          <w:rFonts w:hint="default" w:ascii="Arial" w:hAnsi="Arial" w:cs="Arial"/>
          <w:sz w:val="24"/>
          <w:szCs w:val="24"/>
        </w:rPr>
        <w:t>, ou até atingir o número máximo de participantes, o que ocorrer primeiro.</w:t>
      </w:r>
    </w:p>
    <w:p w14:paraId="5065369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 xml:space="preserve">2.2. As inscrições </w:t>
      </w:r>
      <w:r>
        <w:rPr>
          <w:rFonts w:hint="default" w:ascii="Arial" w:hAnsi="Arial" w:cs="Arial"/>
          <w:sz w:val="24"/>
          <w:szCs w:val="24"/>
          <w:lang w:val="pt-BR"/>
        </w:rPr>
        <w:t>podem ser</w:t>
      </w:r>
      <w:r>
        <w:rPr>
          <w:rFonts w:hint="default" w:ascii="Arial" w:hAnsi="Arial" w:cs="Arial"/>
          <w:sz w:val="24"/>
          <w:szCs w:val="24"/>
        </w:rPr>
        <w:t xml:space="preserve"> realizadas online</w:t>
      </w:r>
      <w:r>
        <w:rPr>
          <w:rFonts w:hint="default" w:ascii="Arial" w:hAnsi="Arial" w:cs="Arial"/>
          <w:sz w:val="24"/>
          <w:szCs w:val="24"/>
          <w:lang w:val="pt-BR"/>
        </w:rPr>
        <w:t xml:space="preserve"> pelo site da Crono, presencialmente no Cross Experience Dimantino ou pelo Whatapps (93 99226-5044) </w:t>
      </w:r>
    </w:p>
    <w:p w14:paraId="7AE5119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2.3. Para efetuar a inscrição, o participante deverá preencher corretamente todos os campos do formulário online e efetuar o pagamento da taxa de inscrição no valor de </w:t>
      </w:r>
      <w:r>
        <w:rPr>
          <w:rFonts w:hint="default" w:ascii="Arial" w:hAnsi="Arial" w:cs="Arial"/>
          <w:sz w:val="24"/>
          <w:szCs w:val="24"/>
          <w:lang w:val="pt-BR"/>
        </w:rPr>
        <w:t>R$ 80,00</w:t>
      </w:r>
      <w:r>
        <w:rPr>
          <w:rFonts w:hint="default" w:ascii="Arial" w:hAnsi="Arial" w:cs="Arial"/>
          <w:sz w:val="24"/>
          <w:szCs w:val="24"/>
        </w:rPr>
        <w:t>.</w:t>
      </w:r>
    </w:p>
    <w:p w14:paraId="33BF32C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2.4. A inscrição é pessoal e intransferível, sendo vedada a transferência para outro participante sob qualquer alegação.</w:t>
      </w:r>
    </w:p>
    <w:p w14:paraId="56C7259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2.5. Menores de idade (abaixo de 18 anos) poderão participar da corrida  mediante autorização por escrito dos pais ou responsáveis legais, a ser apresentada no momento da retirada do kit.</w:t>
      </w:r>
    </w:p>
    <w:p w14:paraId="39A0203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2.6. A organização se reserva o direito de prorrogar ou encerrar as inscrições antes do prazo estabelecido, sem aviso prévio, caso atinja o número máximo de participantes.</w:t>
      </w:r>
    </w:p>
    <w:p w14:paraId="1166EA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2.7. A confirmação da inscrição será enviada por e-mail após a comprovação do pagamento.</w:t>
      </w:r>
    </w:p>
    <w:p w14:paraId="4DEAB2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 KIT DE PARTICIPAÇÃO</w:t>
      </w:r>
    </w:p>
    <w:p w14:paraId="0BD379A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3.1. O kit de participação ser</w:t>
      </w:r>
      <w:r>
        <w:rPr>
          <w:rFonts w:hint="default" w:ascii="Arial" w:hAnsi="Arial" w:cs="Arial"/>
          <w:sz w:val="24"/>
          <w:szCs w:val="24"/>
          <w:lang w:val="pt-BR"/>
        </w:rPr>
        <w:t>á</w:t>
      </w:r>
      <w:r>
        <w:rPr>
          <w:rFonts w:hint="default" w:ascii="Arial" w:hAnsi="Arial" w:cs="Arial"/>
          <w:sz w:val="24"/>
          <w:szCs w:val="24"/>
        </w:rPr>
        <w:t xml:space="preserve"> composto por: camiseta alusiva ao evento</w:t>
      </w:r>
      <w:r>
        <w:rPr>
          <w:rFonts w:hint="default" w:ascii="Arial" w:hAnsi="Arial" w:cs="Arial"/>
          <w:sz w:val="24"/>
          <w:szCs w:val="24"/>
          <w:lang w:val="pt-BR"/>
        </w:rPr>
        <w:t xml:space="preserve"> (sendo obrigatório o uso na prova)</w:t>
      </w:r>
      <w:r>
        <w:rPr>
          <w:rFonts w:hint="default" w:ascii="Arial" w:hAnsi="Arial" w:cs="Arial"/>
          <w:sz w:val="24"/>
          <w:szCs w:val="24"/>
        </w:rPr>
        <w:t>, número de peito, chip de cronometragem (para a corrida), alfinetes.</w:t>
      </w:r>
    </w:p>
    <w:p w14:paraId="7360EEC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 xml:space="preserve">3.2. A entrega dos kits será realizada nos dias </w:t>
      </w:r>
      <w:r>
        <w:rPr>
          <w:rFonts w:hint="default" w:ascii="Arial" w:hAnsi="Arial" w:cs="Arial"/>
          <w:sz w:val="24"/>
          <w:szCs w:val="24"/>
          <w:lang w:val="pt-BR"/>
        </w:rPr>
        <w:t>04/07/25</w:t>
      </w:r>
      <w:r>
        <w:rPr>
          <w:rFonts w:hint="default" w:ascii="Arial" w:hAnsi="Arial" w:cs="Arial"/>
          <w:sz w:val="24"/>
          <w:szCs w:val="24"/>
        </w:rPr>
        <w:t xml:space="preserve">, no </w:t>
      </w:r>
      <w:r>
        <w:rPr>
          <w:rFonts w:hint="default" w:ascii="Arial" w:hAnsi="Arial" w:cs="Arial"/>
          <w:sz w:val="24"/>
          <w:szCs w:val="24"/>
          <w:lang w:val="pt-BR"/>
        </w:rPr>
        <w:t>Cross Experience Diamantino, com horários as definir.</w:t>
      </w:r>
    </w:p>
    <w:p w14:paraId="75C428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3.3. Para retirar o kit, o participante deverá apresentar um documento de identificação original com foto e o comprovante de inscrição (impresso ou digital).</w:t>
      </w:r>
    </w:p>
    <w:p w14:paraId="0D22418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3.4. A retirada de kits por terceiros poderá ser feita mediante apresentação de autorização por escrito do participante inscrito, cópia do documento de identificação do participante e documento de identificação do terceiro.</w:t>
      </w:r>
    </w:p>
    <w:p w14:paraId="3EDBC8F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3.5. Não serão entregues kits fora dos dias e horários estipulados.</w:t>
      </w:r>
    </w:p>
    <w:p w14:paraId="7E2E8CF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3.6. O chip de cronometragem é de uso obrigatório para os participantes da corrida e deverá ser fixado conforme as instruções fornecidas. A não utilização ou utilização incorreta do chip poderá acarretar na não divulgação do tempo oficial do atleta.</w:t>
      </w:r>
    </w:p>
    <w:p w14:paraId="4A885E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 CATEGORIAS E PREMIAÇÃO (CORRIDA)</w:t>
      </w:r>
    </w:p>
    <w:p w14:paraId="4EE65AC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4.1. Os participantes da corrida serão divididos nas seguintes categorias (masculino e feminino):  Geral </w:t>
      </w:r>
      <w:r>
        <w:rPr>
          <w:rFonts w:hint="default" w:ascii="Arial" w:hAnsi="Arial" w:cs="Arial"/>
          <w:sz w:val="24"/>
          <w:szCs w:val="24"/>
          <w:lang w:val="pt-BR"/>
        </w:rPr>
        <w:t xml:space="preserve">e Alunos Cx </w:t>
      </w:r>
      <w:r>
        <w:rPr>
          <w:rFonts w:hint="default" w:ascii="Arial" w:hAnsi="Arial" w:cs="Arial"/>
          <w:sz w:val="24"/>
          <w:szCs w:val="24"/>
        </w:rPr>
        <w:t>(para todos os inscritos) Faixas Etárias (a serem definidas conforme o número de inscritos e a critério da organização)</w:t>
      </w:r>
    </w:p>
    <w:p w14:paraId="3E5EC20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4.2. Serão premiados com troféus e/ou medalhas os </w:t>
      </w:r>
      <w:r>
        <w:rPr>
          <w:rFonts w:hint="default" w:ascii="Arial" w:hAnsi="Arial" w:cs="Arial"/>
          <w:sz w:val="24"/>
          <w:szCs w:val="24"/>
          <w:lang w:val="pt-BR"/>
        </w:rPr>
        <w:t>3</w:t>
      </w:r>
      <w:r>
        <w:rPr>
          <w:rFonts w:hint="default" w:ascii="Arial" w:hAnsi="Arial" w:cs="Arial"/>
          <w:sz w:val="24"/>
          <w:szCs w:val="24"/>
        </w:rPr>
        <w:t xml:space="preserve"> primeiros colocados na categoria Geral</w:t>
      </w:r>
      <w:r>
        <w:rPr>
          <w:rFonts w:hint="default" w:ascii="Arial" w:hAnsi="Arial" w:cs="Arial"/>
          <w:sz w:val="24"/>
          <w:szCs w:val="24"/>
          <w:lang w:val="pt-BR"/>
        </w:rPr>
        <w:t xml:space="preserve"> e Alunos Cx</w:t>
      </w:r>
      <w:r>
        <w:rPr>
          <w:rFonts w:hint="default" w:ascii="Arial" w:hAnsi="Arial" w:cs="Arial"/>
          <w:sz w:val="24"/>
          <w:szCs w:val="24"/>
        </w:rPr>
        <w:t xml:space="preserve"> (masculino e feminino).</w:t>
      </w:r>
    </w:p>
    <w:p w14:paraId="5404C72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4.3. A organização poderá definir premiações para as faixas etárias, a serem divulgadas posteriormente.</w:t>
      </w:r>
    </w:p>
    <w:p w14:paraId="548E3E7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4.4. Todos os participantes que completarem a corrida dentro do tempo limite receberão medalha de participação.</w:t>
      </w:r>
    </w:p>
    <w:p w14:paraId="6CBA38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4.5. A cerimônia de premiação será realizada após a chegada dos primeiros colocados, em local a ser definido pela organização.</w:t>
      </w:r>
    </w:p>
    <w:p w14:paraId="293FC9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 REGRAS GERAIS DA CORRIDA</w:t>
      </w:r>
    </w:p>
    <w:p w14:paraId="53AF4F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5.1. Ao se inscrever, o participante declara que leu, compreendeu e concorda com todos os termos deste regulamento.</w:t>
      </w:r>
    </w:p>
    <w:p w14:paraId="3F5A0B2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5.2. É de responsabilidade do participante estar em boas condições físicas e de saúde para participar da corrida. A organização recomenda a realização de uma avaliação médica prévia.</w:t>
      </w:r>
    </w:p>
    <w:p w14:paraId="70DDC3D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5.3. O número de peito deverá ser fixado na parte frontal da camiseta, de forma visível, durante toda a prova.</w:t>
      </w:r>
    </w:p>
    <w:p w14:paraId="6EA3A99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5.4. É obrigatório o uso do chip de cronometragem conforme as instruções da organização.</w:t>
      </w:r>
    </w:p>
    <w:p w14:paraId="15508B7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5.5. Os atletas deverão seguir o percurso demarcado pela organização, sendo passíveis de desclassificação caso não o façam.</w:t>
      </w:r>
    </w:p>
    <w:p w14:paraId="5805937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5.6. Não será permitido o auxílio de terceiros (como correr ao lado, fornecer líquidos, etc.) durante a prova, exceto nos pontos de apoio definidos pela organização.</w:t>
      </w:r>
    </w:p>
    <w:p w14:paraId="3AB6D27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5.7. A organização disponibilizará pontos de hidratação ao longo do percurso.</w:t>
      </w:r>
    </w:p>
    <w:p w14:paraId="16189D9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5.8. Haverá serviço de primeiros socorros no local da largada/chegada, para atendimento emergencial.</w:t>
      </w:r>
    </w:p>
    <w:p w14:paraId="2E1B62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5.9. A organização não se responsabiliza por acidentes que venham a ocorrer com os participantes antes, durante ou depois da prova, sendo estes de responsabilidade individual.</w:t>
      </w:r>
    </w:p>
    <w:p w14:paraId="6585092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5.10. A organização poderá suspender, adiar ou cancelar a prova por motivos de força maior (condições climáticas adversas, segurança pública, etc.), sem que isso gere direito a reembolso da taxa de inscrição.</w:t>
      </w:r>
    </w:p>
    <w:p w14:paraId="69EE21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5.11. Os resultados oficiais da corrida serão divulgados no site oficial d</w:t>
      </w:r>
      <w:r>
        <w:rPr>
          <w:rFonts w:hint="default" w:ascii="Arial" w:hAnsi="Arial" w:cs="Arial"/>
          <w:sz w:val="24"/>
          <w:szCs w:val="24"/>
          <w:lang w:val="pt-BR"/>
        </w:rPr>
        <w:t xml:space="preserve">a Crono </w:t>
      </w:r>
      <w:r>
        <w:rPr>
          <w:rFonts w:hint="default" w:ascii="Arial" w:hAnsi="Arial" w:cs="Arial"/>
          <w:sz w:val="24"/>
          <w:szCs w:val="24"/>
        </w:rPr>
        <w:t xml:space="preserve"> em um prazo de </w:t>
      </w:r>
      <w:r>
        <w:rPr>
          <w:rFonts w:hint="default" w:ascii="Arial" w:hAnsi="Arial" w:cs="Arial"/>
          <w:sz w:val="24"/>
          <w:szCs w:val="24"/>
          <w:lang w:val="pt-BR"/>
        </w:rPr>
        <w:t xml:space="preserve">48 horas </w:t>
      </w:r>
      <w:r>
        <w:rPr>
          <w:rFonts w:hint="default" w:ascii="Arial" w:hAnsi="Arial" w:cs="Arial"/>
          <w:sz w:val="24"/>
          <w:szCs w:val="24"/>
        </w:rPr>
        <w:t>após a realização da prova.</w:t>
      </w:r>
    </w:p>
    <w:p w14:paraId="52E5520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5.12. Casos omissos neste regulamento serão analisados e decididos pela comissão organizadora, cuja decisão será soberana.</w:t>
      </w:r>
    </w:p>
    <w:p w14:paraId="24BF0B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hint="default" w:ascii="Arial" w:hAnsi="Arial" w:cs="Arial"/>
          <w:sz w:val="24"/>
          <w:szCs w:val="24"/>
        </w:rPr>
        <w:t>. CONSIDERAÇÕES FINAIS</w:t>
      </w:r>
    </w:p>
    <w:p w14:paraId="14340F1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hint="default" w:ascii="Arial" w:hAnsi="Arial" w:cs="Arial"/>
          <w:sz w:val="24"/>
          <w:szCs w:val="24"/>
        </w:rPr>
        <w:t>.1. Ao participar da "CORRIDA 6 ANOS CROSS EXPERIENCE DIAMANTINO", o atleta cede todos os direitos de utilização de sua imagem, inclusive para fins de divulgação do evento, em qualquer mídia, sem ônus para a organização.</w:t>
      </w:r>
    </w:p>
    <w:p w14:paraId="5579A19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hint="default" w:ascii="Arial" w:hAnsi="Arial" w:cs="Arial"/>
          <w:sz w:val="24"/>
          <w:szCs w:val="24"/>
        </w:rPr>
        <w:t>.2. A organização se reserva o direito de alterar este regulamento total ou parcialmente, a qualquer momento, sem aviso prévio, sendo as alterações divulgadas no site oficial do evento.</w:t>
      </w:r>
    </w:p>
    <w:p w14:paraId="3ED381E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hint="default" w:ascii="Arial" w:hAnsi="Arial" w:cs="Arial"/>
          <w:sz w:val="24"/>
          <w:szCs w:val="24"/>
        </w:rPr>
        <w:t>.3. Dúvidas e informações poderão ser obtidas através do</w:t>
      </w:r>
      <w:r>
        <w:rPr>
          <w:rFonts w:hint="default" w:ascii="Arial" w:hAnsi="Arial" w:cs="Arial"/>
          <w:sz w:val="24"/>
          <w:szCs w:val="24"/>
          <w:lang w:val="pt-BR"/>
        </w:rPr>
        <w:t xml:space="preserve"> Whatsapp (93) 99226-5044</w:t>
      </w:r>
      <w:r>
        <w:rPr>
          <w:rFonts w:hint="default" w:ascii="Arial" w:hAnsi="Arial" w:cs="Arial"/>
          <w:sz w:val="24"/>
          <w:szCs w:val="24"/>
        </w:rPr>
        <w:t>.</w:t>
      </w:r>
    </w:p>
    <w:p w14:paraId="0CEA552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Style w:val="6"/>
          <w:rFonts w:hint="default" w:ascii="Arial" w:hAnsi="Arial" w:cs="Arial"/>
          <w:sz w:val="24"/>
          <w:szCs w:val="24"/>
        </w:rPr>
        <w:t>ORGANIZAÇÃO: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pt-BR"/>
        </w:rPr>
        <w:t xml:space="preserve">Crono Santarém 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pt-BR"/>
        </w:rPr>
        <w:t>e Cross Experience Diamantino.</w:t>
      </w:r>
    </w:p>
    <w:p w14:paraId="12088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A7C02"/>
    <w:rsid w:val="492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2025-05-14T11:21:00Z</dcterms:created>
  <dc:creator>cross</dc:creator>
  <cp:lastModifiedBy>cross</cp:lastModifiedBy>
  <cp:lastPrinted>2025-05-14T12:04:19Z</cp:lastPrinted>
  <dcterms:modified xsi:type="dcterms:W3CDTF">2025-05-14T12:04:54Z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0825EEBA5FB04289B253926E63B612DD_11</vt:lpwstr>
  </property>
</Properties>
</file>